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27" w:rsidRPr="00845CED" w:rsidRDefault="00845CED" w:rsidP="000A1BE5">
      <w:pPr>
        <w:spacing w:after="0"/>
        <w:jc w:val="center"/>
        <w:rPr>
          <w:b/>
        </w:rPr>
      </w:pPr>
      <w:r w:rsidRPr="00845CED">
        <w:rPr>
          <w:b/>
        </w:rPr>
        <w:t>Форма заявки для автора</w:t>
      </w:r>
      <w:r w:rsidR="00172B27" w:rsidRPr="00845CED">
        <w:rPr>
          <w:b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172B27" w:rsidTr="000A1BE5">
        <w:trPr>
          <w:trHeight w:val="644"/>
        </w:trPr>
        <w:tc>
          <w:tcPr>
            <w:tcW w:w="4785" w:type="dxa"/>
          </w:tcPr>
          <w:p w:rsidR="00172B27" w:rsidRDefault="00172B27">
            <w:r>
              <w:t>1. Автор (ФИО) (если соавторов несколько, за</w:t>
            </w:r>
            <w:r w:rsidR="000A1BE5">
              <w:t>полняется для каждого отдельно)</w:t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>
            <w:r>
              <w:t>2. Уче</w:t>
            </w:r>
            <w:r w:rsidR="000A1BE5">
              <w:t>ная степень, звание (если есть)</w:t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>
            <w:r>
              <w:t>3. Место работы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>
            <w:r>
              <w:t>4. Контактный телефон</w:t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0A1BE5">
            <w:r>
              <w:t xml:space="preserve">5. </w:t>
            </w:r>
            <w:proofErr w:type="spellStart"/>
            <w:r>
              <w:t>Email</w:t>
            </w:r>
            <w:proofErr w:type="spellEnd"/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>
            <w:r>
              <w:t>6. Почтовый адрес (включая индекс)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7. Название книги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8. Наличие рецензий</w:t>
            </w:r>
            <w:r>
              <w:t xml:space="preserve"> </w:t>
            </w:r>
            <w:r>
              <w:t>и информация о рецензентах (по желанию автора, необязательно)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9. Формулировка грифа (если есть)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10. Издавалась ли книга ранее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11. Выходные данные предыдущего издания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12. Имеются ли действующие договоры с предыдущим издательством</w:t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13. Если срок действия договора с предыдущим издательством истёк, то имеются ли этому подтверждения</w:t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14. Номер и характер планируемого издания (</w:t>
            </w:r>
            <w:proofErr w:type="gramStart"/>
            <w:r>
              <w:t>стереотипное</w:t>
            </w:r>
            <w:proofErr w:type="gramEnd"/>
            <w:r>
              <w:t>, исправленное, дополненное, переработанное)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15. Степень готовности рукописи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16. Объем (количество знаков с пробелами, количество иллюстраций, количество страниц)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172B27" w:rsidTr="000A1BE5">
        <w:tc>
          <w:tcPr>
            <w:tcW w:w="4785" w:type="dxa"/>
          </w:tcPr>
          <w:p w:rsidR="00172B27" w:rsidRDefault="00172B27" w:rsidP="00172B27">
            <w:r>
              <w:t>17. Аннотация (с указанием целевой аудитории) </w:t>
            </w:r>
            <w:r>
              <w:br/>
            </w:r>
          </w:p>
        </w:tc>
        <w:tc>
          <w:tcPr>
            <w:tcW w:w="5955" w:type="dxa"/>
          </w:tcPr>
          <w:p w:rsidR="00172B27" w:rsidRDefault="00172B27"/>
        </w:tc>
      </w:tr>
      <w:tr w:rsidR="00845CED" w:rsidTr="000A1BE5">
        <w:tc>
          <w:tcPr>
            <w:tcW w:w="4785" w:type="dxa"/>
          </w:tcPr>
          <w:p w:rsidR="00845CED" w:rsidRDefault="000A1BE5" w:rsidP="00172B27">
            <w:r>
              <w:t>18</w:t>
            </w:r>
            <w:r w:rsidR="00845CED">
              <w:t xml:space="preserve">. Для каких специальностей и учебных курсов в школах может быть </w:t>
            </w:r>
            <w:proofErr w:type="gramStart"/>
            <w:r w:rsidR="00845CED">
              <w:t>предназначена</w:t>
            </w:r>
            <w:proofErr w:type="gramEnd"/>
            <w:r w:rsidR="00845CED">
              <w:br/>
            </w:r>
          </w:p>
        </w:tc>
        <w:tc>
          <w:tcPr>
            <w:tcW w:w="5955" w:type="dxa"/>
          </w:tcPr>
          <w:p w:rsidR="00845CED" w:rsidRDefault="00845CED"/>
        </w:tc>
      </w:tr>
      <w:tr w:rsidR="00845CED" w:rsidTr="000A1BE5">
        <w:tc>
          <w:tcPr>
            <w:tcW w:w="4785" w:type="dxa"/>
          </w:tcPr>
          <w:p w:rsidR="00845CED" w:rsidRDefault="000A1BE5" w:rsidP="000A1BE5">
            <w:r>
              <w:t>19</w:t>
            </w:r>
            <w:r w:rsidR="00845CED">
              <w:t xml:space="preserve">. Для каких специальностей и учебных курсов средних специальных учебных заведений может быть </w:t>
            </w:r>
            <w:proofErr w:type="gramStart"/>
            <w:r w:rsidR="00845CED">
              <w:t>предназначена</w:t>
            </w:r>
            <w:proofErr w:type="gramEnd"/>
            <w:r w:rsidR="00845CED">
              <w:t xml:space="preserve"> </w:t>
            </w:r>
            <w:r w:rsidR="00845CED">
              <w:br/>
            </w:r>
          </w:p>
        </w:tc>
        <w:tc>
          <w:tcPr>
            <w:tcW w:w="5955" w:type="dxa"/>
          </w:tcPr>
          <w:p w:rsidR="00845CED" w:rsidRDefault="00845CED"/>
        </w:tc>
      </w:tr>
      <w:tr w:rsidR="00845CED" w:rsidTr="000A1BE5">
        <w:tc>
          <w:tcPr>
            <w:tcW w:w="4785" w:type="dxa"/>
          </w:tcPr>
          <w:p w:rsidR="00845CED" w:rsidRDefault="000A1BE5" w:rsidP="000A1BE5">
            <w:r>
              <w:t>20</w:t>
            </w:r>
            <w:r w:rsidR="00845CED">
              <w:t xml:space="preserve">. Для каких специальностей и учебных курсов высших учебных заведений может быть </w:t>
            </w:r>
            <w:proofErr w:type="gramStart"/>
            <w:r w:rsidR="00845CED">
              <w:t>предназначена</w:t>
            </w:r>
            <w:proofErr w:type="gramEnd"/>
            <w:r w:rsidR="00845CED">
              <w:t xml:space="preserve"> </w:t>
            </w:r>
          </w:p>
        </w:tc>
        <w:tc>
          <w:tcPr>
            <w:tcW w:w="5955" w:type="dxa"/>
          </w:tcPr>
          <w:p w:rsidR="00845CED" w:rsidRDefault="00845CED"/>
        </w:tc>
      </w:tr>
      <w:tr w:rsidR="00845CED" w:rsidTr="000A1BE5">
        <w:tc>
          <w:tcPr>
            <w:tcW w:w="4785" w:type="dxa"/>
          </w:tcPr>
          <w:p w:rsidR="00845CED" w:rsidRDefault="000A1BE5" w:rsidP="00172B27">
            <w:r>
              <w:t>21</w:t>
            </w:r>
            <w:r w:rsidR="00845CED">
              <w:t>. Ключевые слова (не более 10)</w:t>
            </w:r>
          </w:p>
        </w:tc>
        <w:tc>
          <w:tcPr>
            <w:tcW w:w="5955" w:type="dxa"/>
          </w:tcPr>
          <w:p w:rsidR="00845CED" w:rsidRDefault="00845CED"/>
        </w:tc>
      </w:tr>
      <w:tr w:rsidR="00172B27" w:rsidTr="000A1BE5">
        <w:tc>
          <w:tcPr>
            <w:tcW w:w="4785" w:type="dxa"/>
          </w:tcPr>
          <w:p w:rsidR="00172B27" w:rsidRDefault="000A1BE5" w:rsidP="000A1BE5">
            <w:r>
              <w:t>22</w:t>
            </w:r>
            <w:r w:rsidR="00172B27">
              <w:t xml:space="preserve">. Рукопись книги полностью, включая все иллюстрации, оглавление. </w:t>
            </w:r>
            <w:proofErr w:type="gramStart"/>
            <w:r w:rsidR="00172B27">
              <w:t>(Прикрепить файл к электронному письму.</w:t>
            </w:r>
            <w:proofErr w:type="gramEnd"/>
            <w:r w:rsidR="00172B27">
              <w:t xml:space="preserve"> </w:t>
            </w:r>
            <w:r w:rsidR="00172B27">
              <w:rPr>
                <w:rStyle w:val="a4"/>
              </w:rPr>
              <w:t>Требования по оформлению рукописей</w:t>
            </w:r>
            <w:r w:rsidR="00172B27">
              <w:t xml:space="preserve"> смотрите в следующем разделе. Рукописи, не соответствующие требованиям издательства, не принимаются)</w:t>
            </w:r>
            <w:bookmarkStart w:id="0" w:name="_GoBack"/>
            <w:bookmarkEnd w:id="0"/>
          </w:p>
        </w:tc>
        <w:tc>
          <w:tcPr>
            <w:tcW w:w="5955" w:type="dxa"/>
          </w:tcPr>
          <w:p w:rsidR="00172B27" w:rsidRDefault="00172B27"/>
        </w:tc>
      </w:tr>
    </w:tbl>
    <w:p w:rsidR="008F1D3B" w:rsidRDefault="008F1D3B"/>
    <w:sectPr w:rsidR="008F1D3B" w:rsidSect="000A1BE5">
      <w:pgSz w:w="11906" w:h="16838" w:code="9"/>
      <w:pgMar w:top="42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D"/>
    <w:rsid w:val="000A1BE5"/>
    <w:rsid w:val="00172B27"/>
    <w:rsid w:val="0083770D"/>
    <w:rsid w:val="00845CED"/>
    <w:rsid w:val="008F1D3B"/>
    <w:rsid w:val="00E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2B27"/>
  </w:style>
  <w:style w:type="character" w:styleId="a4">
    <w:name w:val="Strong"/>
    <w:basedOn w:val="a0"/>
    <w:uiPriority w:val="22"/>
    <w:qFormat/>
    <w:rsid w:val="00172B27"/>
    <w:rPr>
      <w:b/>
      <w:bCs/>
    </w:rPr>
  </w:style>
  <w:style w:type="table" w:styleId="a5">
    <w:name w:val="Table Grid"/>
    <w:basedOn w:val="a1"/>
    <w:uiPriority w:val="59"/>
    <w:rsid w:val="0017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2B27"/>
  </w:style>
  <w:style w:type="character" w:styleId="a4">
    <w:name w:val="Strong"/>
    <w:basedOn w:val="a0"/>
    <w:uiPriority w:val="22"/>
    <w:qFormat/>
    <w:rsid w:val="00172B27"/>
    <w:rPr>
      <w:b/>
      <w:bCs/>
    </w:rPr>
  </w:style>
  <w:style w:type="table" w:styleId="a5">
    <w:name w:val="Table Grid"/>
    <w:basedOn w:val="a1"/>
    <w:uiPriority w:val="59"/>
    <w:rsid w:val="0017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Музыки</dc:creator>
  <cp:keywords/>
  <dc:description/>
  <cp:lastModifiedBy>Планета Музыки</cp:lastModifiedBy>
  <cp:revision>3</cp:revision>
  <dcterms:created xsi:type="dcterms:W3CDTF">2020-09-21T10:57:00Z</dcterms:created>
  <dcterms:modified xsi:type="dcterms:W3CDTF">2020-09-21T11:17:00Z</dcterms:modified>
</cp:coreProperties>
</file>